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54" w:rsidRDefault="00D25D54" w:rsidP="00D25D54">
      <w:pPr>
        <w:spacing w:after="0" w:line="240" w:lineRule="auto"/>
        <w:ind w:left="495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4 do Regulaminu Gospodarowania Środkami Zakładowego Funduszu Świadczeń Socjalnych w Powiatowym Urzędzie Pracy               w Sochaczewie.</w:t>
      </w:r>
    </w:p>
    <w:p w:rsidR="005C6418" w:rsidRPr="00F97D41" w:rsidRDefault="005C6418" w:rsidP="005C6418">
      <w:pPr>
        <w:spacing w:after="0" w:line="240" w:lineRule="auto"/>
        <w:jc w:val="both"/>
        <w:rPr>
          <w:rFonts w:ascii="Garamond" w:hAnsi="Garamond"/>
          <w:sz w:val="2"/>
          <w:szCs w:val="20"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5C6418" w:rsidRPr="00FC38FF" w:rsidTr="003658DE">
        <w:trPr>
          <w:trHeight w:val="331"/>
        </w:trPr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C6418" w:rsidRPr="00FC38FF" w:rsidTr="003658DE">
        <w:trPr>
          <w:trHeight w:val="337"/>
        </w:trPr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C6418" w:rsidRPr="00FC38FF" w:rsidTr="003658DE">
        <w:trPr>
          <w:trHeight w:val="341"/>
        </w:trPr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Kod pocztowy - poczta</w:t>
            </w:r>
          </w:p>
        </w:tc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C6418" w:rsidRPr="00FC38FF" w:rsidTr="003658DE">
        <w:trPr>
          <w:trHeight w:val="345"/>
        </w:trPr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38FF">
              <w:rPr>
                <w:rFonts w:ascii="Garamond" w:hAnsi="Garamond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4537" w:type="dxa"/>
            <w:vAlign w:val="center"/>
          </w:tcPr>
          <w:p w:rsidR="005C6418" w:rsidRPr="00FC38FF" w:rsidRDefault="005C6418" w:rsidP="00AD3C89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C6418" w:rsidRPr="00FC38FF" w:rsidTr="003658DE">
        <w:trPr>
          <w:trHeight w:val="330"/>
        </w:trPr>
        <w:tc>
          <w:tcPr>
            <w:tcW w:w="4537" w:type="dxa"/>
            <w:vAlign w:val="center"/>
          </w:tcPr>
          <w:p w:rsidR="005C6418" w:rsidRPr="00FC38FF" w:rsidRDefault="005C6418" w:rsidP="00AD3C8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Status wnioskodawcy</w:t>
            </w:r>
          </w:p>
        </w:tc>
        <w:tc>
          <w:tcPr>
            <w:tcW w:w="4537" w:type="dxa"/>
            <w:vAlign w:val="center"/>
          </w:tcPr>
          <w:p w:rsidR="005C6418" w:rsidRPr="00FC38FF" w:rsidRDefault="005C6418" w:rsidP="00DD0FB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Emeryt / Rencista</w:t>
            </w:r>
          </w:p>
        </w:tc>
      </w:tr>
    </w:tbl>
    <w:p w:rsidR="00DD0FBB" w:rsidRPr="00DD0FBB" w:rsidRDefault="00DD0FBB" w:rsidP="00DD0F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C6418" w:rsidRDefault="005C6418" w:rsidP="005C6418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664F0">
        <w:rPr>
          <w:rFonts w:ascii="Garamond" w:hAnsi="Garamond"/>
          <w:b/>
          <w:sz w:val="24"/>
          <w:szCs w:val="24"/>
        </w:rPr>
        <w:t>W</w:t>
      </w:r>
      <w:r w:rsidR="00DD0FBB">
        <w:rPr>
          <w:rFonts w:ascii="Garamond" w:hAnsi="Garamond"/>
          <w:b/>
          <w:sz w:val="24"/>
          <w:szCs w:val="24"/>
        </w:rPr>
        <w:t xml:space="preserve">NIOSEK O UDZIELENIE POMOCY FINANSOWEJ </w:t>
      </w:r>
    </w:p>
    <w:p w:rsidR="005C6418" w:rsidRPr="003658DE" w:rsidRDefault="005C6418" w:rsidP="003658DE">
      <w:pPr>
        <w:spacing w:after="0" w:line="360" w:lineRule="auto"/>
        <w:jc w:val="center"/>
        <w:rPr>
          <w:rFonts w:ascii="Garamond" w:hAnsi="Garamond" w:cstheme="minorHAnsi"/>
          <w:b/>
          <w:sz w:val="16"/>
          <w:szCs w:val="16"/>
        </w:rPr>
      </w:pPr>
    </w:p>
    <w:p w:rsidR="005C6418" w:rsidRPr="00F07655" w:rsidRDefault="005C6418" w:rsidP="003658DE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07655">
        <w:rPr>
          <w:rFonts w:ascii="Garamond" w:hAnsi="Garamond" w:cstheme="minorHAnsi"/>
          <w:b/>
          <w:sz w:val="24"/>
          <w:szCs w:val="24"/>
        </w:rPr>
        <w:t>Ja niżej p</w:t>
      </w:r>
      <w:r w:rsidR="003658DE" w:rsidRPr="00F07655">
        <w:rPr>
          <w:rFonts w:ascii="Garamond" w:hAnsi="Garamond" w:cstheme="minorHAnsi"/>
          <w:b/>
          <w:sz w:val="24"/>
          <w:szCs w:val="24"/>
        </w:rPr>
        <w:t>odpisany wnioskuje o udzielenie</w:t>
      </w:r>
      <w:r w:rsidRPr="00F07655">
        <w:rPr>
          <w:rFonts w:ascii="Garamond" w:hAnsi="Garamond" w:cstheme="minorHAnsi"/>
          <w:b/>
          <w:sz w:val="24"/>
          <w:szCs w:val="24"/>
        </w:rPr>
        <w:t xml:space="preserve"> pomocy finansowej przekazanej na moje osobiste konto bankowe</w:t>
      </w:r>
      <w:r w:rsidR="003658DE" w:rsidRPr="00F07655">
        <w:rPr>
          <w:rFonts w:ascii="Garamond" w:hAnsi="Garamond" w:cstheme="minorHAnsi"/>
          <w:b/>
          <w:sz w:val="24"/>
          <w:szCs w:val="24"/>
        </w:rPr>
        <w:t>:</w:t>
      </w:r>
    </w:p>
    <w:tbl>
      <w:tblPr>
        <w:tblStyle w:val="Tabela-Siatka"/>
        <w:tblW w:w="8960" w:type="dxa"/>
        <w:tblLook w:val="04A0" w:firstRow="1" w:lastRow="0" w:firstColumn="1" w:lastColumn="0" w:noHBand="0" w:noVBand="1"/>
      </w:tblPr>
      <w:tblGrid>
        <w:gridCol w:w="278"/>
        <w:gridCol w:w="278"/>
        <w:gridCol w:w="293"/>
        <w:gridCol w:w="278"/>
        <w:gridCol w:w="278"/>
        <w:gridCol w:w="278"/>
        <w:gridCol w:w="277"/>
        <w:gridCol w:w="292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</w:tblGrid>
      <w:tr w:rsidR="00D60778" w:rsidTr="00D60778">
        <w:trPr>
          <w:trHeight w:val="552"/>
        </w:trPr>
        <w:tc>
          <w:tcPr>
            <w:tcW w:w="278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8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C6418" w:rsidRDefault="005C6418" w:rsidP="00AD3C8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C6418" w:rsidRDefault="005C6418" w:rsidP="005C641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3658DE" w:rsidRPr="003658DE" w:rsidRDefault="003658DE" w:rsidP="005C641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5C6418" w:rsidRDefault="00D60778" w:rsidP="003658DE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</w:t>
      </w:r>
      <w:r w:rsidR="005C6418">
        <w:rPr>
          <w:rFonts w:ascii="Garamond" w:hAnsi="Garamond"/>
          <w:sz w:val="24"/>
          <w:szCs w:val="24"/>
        </w:rPr>
        <w:t>_</w:t>
      </w:r>
    </w:p>
    <w:p w:rsidR="005C6418" w:rsidRDefault="005C6418" w:rsidP="003658DE">
      <w:pPr>
        <w:spacing w:after="0" w:line="240" w:lineRule="auto"/>
        <w:ind w:left="5664" w:firstLine="708"/>
        <w:jc w:val="center"/>
        <w:rPr>
          <w:rFonts w:ascii="Garamond" w:hAnsi="Garamond"/>
          <w:sz w:val="20"/>
          <w:szCs w:val="20"/>
        </w:rPr>
      </w:pPr>
      <w:r w:rsidRPr="00357B28">
        <w:rPr>
          <w:rFonts w:ascii="Garamond" w:hAnsi="Garamond"/>
          <w:sz w:val="20"/>
          <w:szCs w:val="20"/>
        </w:rPr>
        <w:t>(data i podpis wnioskodawcy)</w:t>
      </w:r>
    </w:p>
    <w:p w:rsidR="005C6418" w:rsidRDefault="005C6418" w:rsidP="005C641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C6418" w:rsidRDefault="00DD0FBB" w:rsidP="003658DE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Oświadczam, że jestem byłym pracownikiem – emerytem/rencistą Powiatowego Urzędu Pracy w Sochaczewie</w:t>
      </w:r>
      <w:r w:rsidR="003F69B4">
        <w:rPr>
          <w:rFonts w:ascii="Garamond" w:hAnsi="Garamond"/>
          <w:sz w:val="24"/>
          <w:szCs w:val="24"/>
        </w:rPr>
        <w:t>.</w:t>
      </w:r>
    </w:p>
    <w:p w:rsidR="00DD0FBB" w:rsidRDefault="00DD0FBB" w:rsidP="003658DE">
      <w:pPr>
        <w:spacing w:after="0" w:line="36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Jednocześnie oświadczam, że nie podjąłem/</w:t>
      </w:r>
      <w:proofErr w:type="spellStart"/>
      <w:r>
        <w:rPr>
          <w:rFonts w:ascii="Garamond" w:hAnsi="Garamond"/>
          <w:sz w:val="24"/>
          <w:szCs w:val="24"/>
        </w:rPr>
        <w:t>am</w:t>
      </w:r>
      <w:proofErr w:type="spellEnd"/>
      <w:r>
        <w:rPr>
          <w:rFonts w:ascii="Garamond" w:hAnsi="Garamond"/>
          <w:sz w:val="24"/>
          <w:szCs w:val="24"/>
        </w:rPr>
        <w:t xml:space="preserve"> zatrudnienia w innym zakładzie pracy </w:t>
      </w:r>
      <w:r w:rsidR="003658DE"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>po rozwiązaniu stosunku pracy z Powiatowym Urzędem Pracy w Sochaczewie.</w:t>
      </w:r>
    </w:p>
    <w:p w:rsidR="003658DE" w:rsidRPr="003658DE" w:rsidRDefault="003658DE" w:rsidP="003658DE">
      <w:pPr>
        <w:spacing w:after="0" w:line="360" w:lineRule="auto"/>
        <w:ind w:firstLine="709"/>
        <w:jc w:val="both"/>
        <w:rPr>
          <w:rFonts w:ascii="Garamond" w:hAnsi="Garamond"/>
          <w:sz w:val="16"/>
          <w:szCs w:val="16"/>
        </w:rPr>
      </w:pPr>
    </w:p>
    <w:p w:rsidR="003658DE" w:rsidRDefault="003658DE" w:rsidP="003658DE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</w:t>
      </w:r>
    </w:p>
    <w:p w:rsidR="003658DE" w:rsidRDefault="00C228C9" w:rsidP="003658DE">
      <w:pPr>
        <w:spacing w:after="0" w:line="240" w:lineRule="auto"/>
        <w:ind w:left="5664" w:firstLine="708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(data i podpis W</w:t>
      </w:r>
      <w:bookmarkStart w:id="0" w:name="_GoBack"/>
      <w:bookmarkEnd w:id="0"/>
      <w:r w:rsidR="003658DE" w:rsidRPr="00357B28">
        <w:rPr>
          <w:rFonts w:ascii="Garamond" w:hAnsi="Garamond"/>
          <w:sz w:val="20"/>
          <w:szCs w:val="20"/>
        </w:rPr>
        <w:t>nioskodawcy)</w:t>
      </w:r>
    </w:p>
    <w:p w:rsidR="003658DE" w:rsidRDefault="003658DE" w:rsidP="005C641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69B4" w:rsidRPr="003F69B4" w:rsidRDefault="003F69B4" w:rsidP="005C641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DD0FBB" w:rsidRPr="003658DE" w:rsidRDefault="00DD0FBB" w:rsidP="005C641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DD0FBB" w:rsidRDefault="00DD0FBB" w:rsidP="00DD0FBB">
      <w:pPr>
        <w:spacing w:after="0" w:line="360" w:lineRule="auto"/>
        <w:ind w:right="-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Rekomendacja w zakresie przyznania świadczenia przez Zakładową Komisję Świadczeń Socjalnych:</w:t>
      </w:r>
    </w:p>
    <w:p w:rsidR="00DD0FBB" w:rsidRDefault="00DD0FBB" w:rsidP="00DD0FB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rekomendacja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□ brak rekomendacji</w:t>
      </w:r>
    </w:p>
    <w:p w:rsidR="003658DE" w:rsidRPr="003658DE" w:rsidRDefault="003658DE" w:rsidP="00DD0FBB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DD0FBB" w:rsidRPr="00DA3EEF" w:rsidRDefault="00DD0FBB" w:rsidP="00DD0FB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DD0FBB" w:rsidRPr="00E678B6" w:rsidRDefault="00DD0FBB" w:rsidP="00DD0FBB">
      <w:pPr>
        <w:spacing w:after="0" w:line="360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DD0FBB" w:rsidRPr="00DA3EEF" w:rsidRDefault="00DD0FBB" w:rsidP="00DD0FB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DD0FBB" w:rsidRPr="00E678B6" w:rsidRDefault="00DD0FBB" w:rsidP="00DD0FBB">
      <w:pPr>
        <w:pStyle w:val="Akapitzlist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DD0FBB" w:rsidRPr="00E678B6" w:rsidRDefault="00DD0FBB" w:rsidP="00DD0FB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</w:t>
      </w:r>
    </w:p>
    <w:p w:rsidR="00DD0FBB" w:rsidRPr="003658DE" w:rsidRDefault="00DD0FBB" w:rsidP="00DD0FBB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DD0FBB" w:rsidRDefault="00DD0FBB" w:rsidP="00DD0FB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Akceptacja Przedstawiciela pracowników:</w:t>
      </w:r>
    </w:p>
    <w:p w:rsidR="00DD0FBB" w:rsidRDefault="00DD0FBB" w:rsidP="00DD0FB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akceptacja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□ brak akceptacji</w:t>
      </w:r>
    </w:p>
    <w:p w:rsidR="00DD0FBB" w:rsidRDefault="00DD0FBB" w:rsidP="00DD0F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D0FBB" w:rsidRDefault="00DD0FBB" w:rsidP="00DD0F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……………………………………….</w:t>
      </w:r>
    </w:p>
    <w:p w:rsidR="00DD0FBB" w:rsidRPr="00E678B6" w:rsidRDefault="00DD0FBB" w:rsidP="00DD0FB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Pr="00E678B6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podpis P</w:t>
      </w:r>
      <w:r w:rsidRPr="00E678B6">
        <w:rPr>
          <w:rFonts w:ascii="Garamond" w:hAnsi="Garamond"/>
          <w:sz w:val="20"/>
          <w:szCs w:val="20"/>
        </w:rPr>
        <w:t>rzedstawiciela pracowników)</w:t>
      </w:r>
    </w:p>
    <w:p w:rsidR="00F2098D" w:rsidRPr="005C6418" w:rsidRDefault="00F2098D" w:rsidP="005C6418">
      <w:pPr>
        <w:spacing w:after="0" w:line="240" w:lineRule="auto"/>
        <w:jc w:val="both"/>
        <w:rPr>
          <w:rFonts w:ascii="Garamond" w:hAnsi="Garamond"/>
          <w:sz w:val="20"/>
          <w:szCs w:val="24"/>
        </w:rPr>
      </w:pPr>
    </w:p>
    <w:sectPr w:rsidR="00F2098D" w:rsidRPr="005C6418" w:rsidSect="003F69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E251E"/>
    <w:multiLevelType w:val="hybridMultilevel"/>
    <w:tmpl w:val="23D4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B9"/>
    <w:rsid w:val="002319B9"/>
    <w:rsid w:val="003658DE"/>
    <w:rsid w:val="003F69B4"/>
    <w:rsid w:val="005C6418"/>
    <w:rsid w:val="008D28E8"/>
    <w:rsid w:val="00AD5F07"/>
    <w:rsid w:val="00C228C9"/>
    <w:rsid w:val="00D25D54"/>
    <w:rsid w:val="00D60778"/>
    <w:rsid w:val="00DD0FBB"/>
    <w:rsid w:val="00E37276"/>
    <w:rsid w:val="00F07655"/>
    <w:rsid w:val="00F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919E0-3980-4786-8124-D63B658D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Orlińska</dc:creator>
  <cp:keywords/>
  <dc:description/>
  <cp:lastModifiedBy>Zofia Miazek</cp:lastModifiedBy>
  <cp:revision>6</cp:revision>
  <cp:lastPrinted>2023-03-15T09:37:00Z</cp:lastPrinted>
  <dcterms:created xsi:type="dcterms:W3CDTF">2023-03-15T08:45:00Z</dcterms:created>
  <dcterms:modified xsi:type="dcterms:W3CDTF">2023-03-20T14:07:00Z</dcterms:modified>
</cp:coreProperties>
</file>